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F2D" w:rsidRDefault="00B83F2D" w:rsidP="00B83F2D">
      <w:pPr>
        <w:spacing w:line="276" w:lineRule="auto"/>
        <w:jc w:val="both"/>
        <w:rPr>
          <w:sz w:val="24"/>
          <w:szCs w:val="24"/>
        </w:rPr>
      </w:pPr>
      <w:r>
        <w:rPr>
          <w:sz w:val="28"/>
          <w:szCs w:val="28"/>
        </w:rPr>
        <w:t>д</w:t>
      </w:r>
      <w:r>
        <w:rPr>
          <w:sz w:val="24"/>
          <w:szCs w:val="24"/>
        </w:rPr>
        <w:t xml:space="preserve">ата публикации: </w:t>
      </w:r>
    </w:p>
    <w:p w:rsidR="00B83F2D" w:rsidRDefault="00B83F2D" w:rsidP="00B83F2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19.11.2021</w:t>
      </w:r>
    </w:p>
    <w:p w:rsidR="00B83F2D" w:rsidRDefault="00B83F2D" w:rsidP="00B83F2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B83F2D" w:rsidRDefault="00B83F2D" w:rsidP="00B83F2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B83F2D" w:rsidRDefault="00B83F2D" w:rsidP="00B83F2D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B83F2D" w:rsidRDefault="00B83F2D" w:rsidP="00B83F2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1200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29:22:020801:13, расположенном в Соломбальском территориальном округе г. Архангельска на территории </w:t>
      </w:r>
      <w:proofErr w:type="spellStart"/>
      <w:r>
        <w:rPr>
          <w:sz w:val="28"/>
          <w:szCs w:val="28"/>
        </w:rPr>
        <w:t>КИЗ</w:t>
      </w:r>
      <w:proofErr w:type="spellEnd"/>
      <w:r>
        <w:rPr>
          <w:sz w:val="28"/>
          <w:szCs w:val="28"/>
        </w:rPr>
        <w:t xml:space="preserve"> "Лето":</w:t>
      </w:r>
    </w:p>
    <w:p w:rsidR="00B83F2D" w:rsidRDefault="00B83F2D" w:rsidP="00B83F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минимального процента застройки земельного участка 4 процента.</w:t>
      </w:r>
      <w:bookmarkStart w:id="0" w:name="_GoBack"/>
      <w:bookmarkEnd w:id="0"/>
    </w:p>
    <w:p w:rsidR="00B83F2D" w:rsidRDefault="00B83F2D" w:rsidP="00B83F2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26 ноября 2021 года  по 1 декабря 2021 года.</w:t>
      </w:r>
    </w:p>
    <w:p w:rsidR="00B83F2D" w:rsidRDefault="00B83F2D" w:rsidP="00B83F2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расположенном в Соломбальском территориальном округе г. Архангельска на территории </w:t>
      </w:r>
      <w:proofErr w:type="spellStart"/>
      <w:r>
        <w:rPr>
          <w:sz w:val="28"/>
          <w:szCs w:val="28"/>
        </w:rPr>
        <w:t>КИЗ</w:t>
      </w:r>
      <w:proofErr w:type="spellEnd"/>
      <w:r>
        <w:rPr>
          <w:sz w:val="28"/>
          <w:szCs w:val="28"/>
        </w:rPr>
        <w:t xml:space="preserve"> "Лето"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B83F2D" w:rsidTr="00B83F2D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2D" w:rsidRDefault="00B83F2D">
            <w:pPr>
              <w:spacing w:line="276" w:lineRule="auto"/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2D" w:rsidRDefault="00B83F2D">
            <w:pPr>
              <w:spacing w:line="276" w:lineRule="auto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Схема расположения земельного участка,</w:t>
            </w:r>
          </w:p>
        </w:tc>
      </w:tr>
    </w:tbl>
    <w:p w:rsidR="00B83F2D" w:rsidRDefault="00B83F2D" w:rsidP="00B83F2D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26 ноября 2021 года:</w:t>
      </w:r>
    </w:p>
    <w:p w:rsidR="00B83F2D" w:rsidRDefault="00B83F2D" w:rsidP="00B83F2D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B83F2D" w:rsidRDefault="00B83F2D" w:rsidP="00B83F2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B83F2D" w:rsidRDefault="00B83F2D" w:rsidP="00B83F2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</w:t>
      </w:r>
      <w:r>
        <w:rPr>
          <w:bCs/>
          <w:color w:val="000000"/>
          <w:sz w:val="28"/>
          <w:szCs w:val="28"/>
        </w:rPr>
        <w:t>с "26" ноября 2021 года по "1" декабря 2021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B83F2D" w:rsidRDefault="00B83F2D" w:rsidP="00B83F2D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B83F2D" w:rsidRDefault="00B83F2D" w:rsidP="00B83F2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B83F2D" w:rsidTr="00B83F2D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2D" w:rsidRDefault="00B83F2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2D" w:rsidRDefault="00B83F2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2D" w:rsidRDefault="00B83F2D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2D" w:rsidRDefault="00B83F2D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B83F2D" w:rsidTr="00B83F2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2D" w:rsidRDefault="00B83F2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2D" w:rsidRDefault="00B83F2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B83F2D" w:rsidRDefault="00B83F2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2D" w:rsidRDefault="00B83F2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 ноября 2021 года</w:t>
            </w:r>
          </w:p>
          <w:p w:rsidR="00B83F2D" w:rsidRDefault="00B83F2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 декабря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2D" w:rsidRDefault="00B83F2D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B83F2D" w:rsidTr="00B83F2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2D" w:rsidRDefault="00B83F2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2D" w:rsidRDefault="00B83F2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B83F2D" w:rsidRDefault="00B83F2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2D" w:rsidRDefault="00B83F2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26 ноября 2021 года</w:t>
            </w:r>
          </w:p>
          <w:p w:rsidR="00B83F2D" w:rsidRDefault="00B83F2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ноября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F2D" w:rsidRDefault="00B83F2D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B83F2D" w:rsidRDefault="00B83F2D" w:rsidP="00B83F2D">
      <w:pPr>
        <w:ind w:firstLine="708"/>
        <w:jc w:val="both"/>
        <w:rPr>
          <w:bCs/>
          <w:sz w:val="28"/>
          <w:szCs w:val="28"/>
        </w:rPr>
      </w:pPr>
    </w:p>
    <w:p w:rsidR="00B83F2D" w:rsidRDefault="00B83F2D" w:rsidP="00B83F2D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83F2D" w:rsidRDefault="00B83F2D" w:rsidP="00B83F2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B83F2D" w:rsidRDefault="00B83F2D" w:rsidP="00B83F2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B83F2D" w:rsidRDefault="00B83F2D" w:rsidP="00B83F2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B83F2D" w:rsidRDefault="00B83F2D" w:rsidP="00B83F2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B83F2D" w:rsidRDefault="00B83F2D" w:rsidP="00B83F2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B83F2D" w:rsidRDefault="00B83F2D" w:rsidP="00B83F2D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rFonts w:eastAsia="SimSun"/>
          <w:szCs w:val="28"/>
        </w:rPr>
        <w:t>.</w:t>
      </w:r>
    </w:p>
    <w:p w:rsidR="004802AE" w:rsidRDefault="004802AE"/>
    <w:sectPr w:rsidR="004802AE" w:rsidSect="00B83F2D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33F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133F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3F2D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83F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83F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7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2021-10-22T12:19:00Z</dcterms:created>
  <dcterms:modified xsi:type="dcterms:W3CDTF">2021-10-22T12:19:00Z</dcterms:modified>
</cp:coreProperties>
</file>